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541B9E" w14:textId="5C4AADAD" w:rsidR="000D655D" w:rsidRPr="00F04082" w:rsidRDefault="00F8102F" w:rsidP="00F8102F">
      <w:pPr>
        <w:jc w:val="center"/>
        <w:rPr>
          <w:rFonts w:ascii="宋体" w:eastAsia="宋体" w:hAnsi="宋体"/>
          <w:b/>
          <w:bCs/>
          <w:sz w:val="30"/>
          <w:szCs w:val="30"/>
        </w:rPr>
      </w:pPr>
      <w:r w:rsidRPr="00F04082">
        <w:rPr>
          <w:rFonts w:ascii="宋体" w:eastAsia="宋体" w:hAnsi="宋体" w:hint="eastAsia"/>
          <w:b/>
          <w:bCs/>
          <w:sz w:val="30"/>
          <w:szCs w:val="30"/>
        </w:rPr>
        <w:t>湖南应用技术学院大学生创新创业训练计划项目过程记录表</w:t>
      </w:r>
    </w:p>
    <w:p w14:paraId="37F5BA10" w14:textId="39B9216A" w:rsidR="00F8102F" w:rsidRPr="00F04082" w:rsidRDefault="00F8102F" w:rsidP="00F8102F">
      <w:pPr>
        <w:jc w:val="left"/>
        <w:rPr>
          <w:rFonts w:ascii="宋体" w:eastAsia="宋体" w:hAnsi="宋体" w:hint="eastAsia"/>
          <w:sz w:val="24"/>
          <w:szCs w:val="24"/>
        </w:rPr>
      </w:pPr>
      <w:r w:rsidRPr="00F04082">
        <w:rPr>
          <w:rFonts w:ascii="宋体" w:eastAsia="宋体" w:hAnsi="宋体" w:hint="eastAsia"/>
          <w:sz w:val="24"/>
          <w:szCs w:val="24"/>
        </w:rPr>
        <w:t>项目名称：</w:t>
      </w:r>
    </w:p>
    <w:tbl>
      <w:tblPr>
        <w:tblW w:w="8500" w:type="dxa"/>
        <w:tblLook w:val="04A0" w:firstRow="1" w:lastRow="0" w:firstColumn="1" w:lastColumn="0" w:noHBand="0" w:noVBand="1"/>
      </w:tblPr>
      <w:tblGrid>
        <w:gridCol w:w="980"/>
        <w:gridCol w:w="6386"/>
        <w:gridCol w:w="1134"/>
      </w:tblGrid>
      <w:tr w:rsidR="00F8102F" w:rsidRPr="00F8102F" w14:paraId="4B78E214" w14:textId="77777777" w:rsidTr="00F8102F">
        <w:trPr>
          <w:trHeight w:val="285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2A7DA" w14:textId="77777777" w:rsidR="00F8102F" w:rsidRPr="00F8102F" w:rsidRDefault="00F8102F" w:rsidP="00F810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F8102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6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E0B9F" w14:textId="45023729" w:rsidR="00F8102F" w:rsidRPr="00F8102F" w:rsidRDefault="00F8102F" w:rsidP="00F8102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F8102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过程</w:t>
            </w:r>
            <w:r w:rsidRPr="00F8102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记录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099CC" w14:textId="77777777" w:rsidR="00F8102F" w:rsidRPr="00F8102F" w:rsidRDefault="00F8102F" w:rsidP="00F8102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F8102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记录人</w:t>
            </w:r>
          </w:p>
        </w:tc>
      </w:tr>
      <w:tr w:rsidR="00F8102F" w:rsidRPr="00F8102F" w14:paraId="22881DEE" w14:textId="77777777" w:rsidTr="00F8102F">
        <w:trPr>
          <w:trHeight w:val="205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5F13A" w14:textId="77777777" w:rsidR="00F8102F" w:rsidRPr="00F8102F" w:rsidRDefault="00F8102F" w:rsidP="00F8102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8102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447B6" w14:textId="77777777" w:rsidR="00F8102F" w:rsidRPr="00F8102F" w:rsidRDefault="00F8102F" w:rsidP="00F8102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8102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004E2" w14:textId="77777777" w:rsidR="00F8102F" w:rsidRPr="00F8102F" w:rsidRDefault="00F8102F" w:rsidP="00F8102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8102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8102F" w:rsidRPr="00F8102F" w14:paraId="5250D386" w14:textId="77777777" w:rsidTr="00F8102F">
        <w:trPr>
          <w:trHeight w:val="239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10668" w14:textId="77777777" w:rsidR="00F8102F" w:rsidRPr="00F8102F" w:rsidRDefault="00F8102F" w:rsidP="00F8102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8102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FA08A" w14:textId="77777777" w:rsidR="00F8102F" w:rsidRPr="00F8102F" w:rsidRDefault="00F8102F" w:rsidP="00F8102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8102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EC965" w14:textId="77777777" w:rsidR="00F8102F" w:rsidRPr="00F8102F" w:rsidRDefault="00F8102F" w:rsidP="00F8102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8102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8102F" w:rsidRPr="00F8102F" w14:paraId="215F1946" w14:textId="77777777" w:rsidTr="00F8102F">
        <w:trPr>
          <w:trHeight w:val="24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F9F7D" w14:textId="77777777" w:rsidR="00F8102F" w:rsidRPr="00F8102F" w:rsidRDefault="00F8102F" w:rsidP="00F8102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8102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63D6E" w14:textId="77777777" w:rsidR="00F8102F" w:rsidRPr="00F8102F" w:rsidRDefault="00F8102F" w:rsidP="00F8102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8102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F4F38" w14:textId="77777777" w:rsidR="00F8102F" w:rsidRPr="00F8102F" w:rsidRDefault="00F8102F" w:rsidP="00F8102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8102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8102F" w:rsidRPr="00F8102F" w14:paraId="17FBD5F7" w14:textId="77777777" w:rsidTr="00F8102F">
        <w:trPr>
          <w:trHeight w:val="258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944B5" w14:textId="77777777" w:rsidR="00F8102F" w:rsidRPr="00F8102F" w:rsidRDefault="00F8102F" w:rsidP="00F8102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8102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DA905" w14:textId="77777777" w:rsidR="00F8102F" w:rsidRPr="00F8102F" w:rsidRDefault="00F8102F" w:rsidP="00F8102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8102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A19C7" w14:textId="77777777" w:rsidR="00F8102F" w:rsidRPr="00F8102F" w:rsidRDefault="00F8102F" w:rsidP="00F8102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8102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bookmarkStart w:id="0" w:name="_GoBack"/>
        <w:bookmarkEnd w:id="0"/>
      </w:tr>
      <w:tr w:rsidR="00F8102F" w:rsidRPr="00F8102F" w14:paraId="177B8A0A" w14:textId="77777777" w:rsidTr="00F8102F">
        <w:trPr>
          <w:trHeight w:val="25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2312" w14:textId="77777777" w:rsidR="00F8102F" w:rsidRPr="00F8102F" w:rsidRDefault="00F8102F" w:rsidP="00F8102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8102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A482D" w14:textId="77777777" w:rsidR="00F8102F" w:rsidRPr="00F8102F" w:rsidRDefault="00F8102F" w:rsidP="00F8102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8102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FA9A2" w14:textId="77777777" w:rsidR="00F8102F" w:rsidRPr="00F8102F" w:rsidRDefault="00F8102F" w:rsidP="00F8102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8102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7E92118D" w14:textId="77777777" w:rsidR="00F8102F" w:rsidRDefault="00F8102F">
      <w:pPr>
        <w:rPr>
          <w:rFonts w:hint="eastAsia"/>
        </w:rPr>
      </w:pPr>
    </w:p>
    <w:sectPr w:rsidR="00F810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840"/>
    <w:rsid w:val="000D655D"/>
    <w:rsid w:val="00B35840"/>
    <w:rsid w:val="00F04082"/>
    <w:rsid w:val="00F81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798C3"/>
  <w15:chartTrackingRefBased/>
  <w15:docId w15:val="{803822CE-059F-43F8-8BAB-6EEF5091D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77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2021-09-28T00:58:00Z</dcterms:created>
  <dcterms:modified xsi:type="dcterms:W3CDTF">2021-09-28T01:04:00Z</dcterms:modified>
</cp:coreProperties>
</file>